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7EF9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[Creditor name]</w:t>
      </w:r>
    </w:p>
    <w:p w14:paraId="4BA1FADC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[Creditor address]</w:t>
      </w:r>
    </w:p>
    <w:p w14:paraId="2021B30C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[Creditor address]</w:t>
      </w:r>
    </w:p>
    <w:p w14:paraId="47DEA721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[Creditor address]</w:t>
      </w:r>
    </w:p>
    <w:p w14:paraId="43BE79AD" w14:textId="77777777" w:rsidR="00392E56" w:rsidRPr="00392E56" w:rsidRDefault="00392E56" w:rsidP="00392E56">
      <w:pPr>
        <w:pStyle w:val="Default"/>
        <w:rPr>
          <w:b/>
          <w:bCs/>
        </w:rPr>
      </w:pPr>
    </w:p>
    <w:p w14:paraId="7D4EAFC5" w14:textId="77777777" w:rsidR="00392E56" w:rsidRPr="00392E56" w:rsidRDefault="00392E56" w:rsidP="00392E56">
      <w:pPr>
        <w:pStyle w:val="Default"/>
        <w:rPr>
          <w:b/>
          <w:bCs/>
        </w:rPr>
      </w:pPr>
    </w:p>
    <w:p w14:paraId="4EBA152C" w14:textId="77777777" w:rsidR="00392E56" w:rsidRPr="00392E56" w:rsidRDefault="00392E56" w:rsidP="00392E56">
      <w:pPr>
        <w:pStyle w:val="Default"/>
        <w:rPr>
          <w:b/>
          <w:bCs/>
        </w:rPr>
      </w:pPr>
    </w:p>
    <w:p w14:paraId="53CB1585" w14:textId="77777777" w:rsidR="00392E56" w:rsidRPr="00392E56" w:rsidRDefault="00392E56" w:rsidP="00392E56">
      <w:pPr>
        <w:pStyle w:val="Default"/>
        <w:rPr>
          <w:b/>
          <w:bCs/>
        </w:rPr>
      </w:pPr>
    </w:p>
    <w:p w14:paraId="310575AB" w14:textId="77777777" w:rsidR="00392E56" w:rsidRPr="00392E56" w:rsidRDefault="00392E56" w:rsidP="00392E56">
      <w:pPr>
        <w:pStyle w:val="Default"/>
        <w:rPr>
          <w:b/>
          <w:bCs/>
        </w:rPr>
      </w:pPr>
    </w:p>
    <w:p w14:paraId="397FFF9B" w14:textId="04A4B145" w:rsidR="00392E56" w:rsidRPr="002B2F56" w:rsidRDefault="002B2F56" w:rsidP="00392E56">
      <w:pPr>
        <w:pStyle w:val="Default"/>
        <w:rPr>
          <w:b/>
          <w:bCs/>
        </w:rPr>
      </w:pPr>
      <w:r>
        <w:t xml:space="preserve">Account number: </w:t>
      </w:r>
      <w:r w:rsidR="00392E56" w:rsidRPr="002B2F56">
        <w:rPr>
          <w:b/>
          <w:bCs/>
        </w:rPr>
        <w:t>[Your account or agreement number with creditor]</w:t>
      </w:r>
    </w:p>
    <w:p w14:paraId="7E7DB904" w14:textId="77777777" w:rsidR="00392E56" w:rsidRPr="00392E56" w:rsidRDefault="00392E56" w:rsidP="00392E56">
      <w:pPr>
        <w:pStyle w:val="Default"/>
      </w:pPr>
    </w:p>
    <w:p w14:paraId="382FDB3F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[Your name]</w:t>
      </w:r>
    </w:p>
    <w:p w14:paraId="1EFABF0E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[Your address]</w:t>
      </w:r>
    </w:p>
    <w:p w14:paraId="14803449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[Your address]</w:t>
      </w:r>
    </w:p>
    <w:p w14:paraId="156290D7" w14:textId="77777777" w:rsidR="00392E56" w:rsidRPr="00392E56" w:rsidRDefault="00392E56" w:rsidP="00392E56">
      <w:pPr>
        <w:pStyle w:val="Default"/>
        <w:rPr>
          <w:b/>
          <w:bCs/>
        </w:rPr>
      </w:pPr>
      <w:r w:rsidRPr="00392E56">
        <w:rPr>
          <w:b/>
          <w:bCs/>
        </w:rPr>
        <w:t>[Your address]</w:t>
      </w:r>
    </w:p>
    <w:p w14:paraId="07370088" w14:textId="77777777" w:rsidR="00392E56" w:rsidRPr="00392E56" w:rsidRDefault="00392E56" w:rsidP="00392E56">
      <w:pPr>
        <w:pStyle w:val="Default"/>
        <w:rPr>
          <w:b/>
          <w:bCs/>
        </w:rPr>
      </w:pPr>
    </w:p>
    <w:p w14:paraId="641C0751" w14:textId="77777777" w:rsidR="00392E56" w:rsidRPr="00392E56" w:rsidRDefault="00392E56" w:rsidP="00392E56">
      <w:pPr>
        <w:pStyle w:val="Default"/>
        <w:rPr>
          <w:b/>
          <w:bCs/>
        </w:rPr>
      </w:pPr>
    </w:p>
    <w:p w14:paraId="2251AB2F" w14:textId="77777777" w:rsidR="00392E56" w:rsidRPr="002B2F56" w:rsidRDefault="00392E56" w:rsidP="00392E56">
      <w:pPr>
        <w:pStyle w:val="Default"/>
        <w:rPr>
          <w:b/>
          <w:bCs/>
        </w:rPr>
      </w:pPr>
      <w:r w:rsidRPr="002B2F56">
        <w:rPr>
          <w:b/>
          <w:bCs/>
        </w:rPr>
        <w:t xml:space="preserve">[Date] </w:t>
      </w:r>
    </w:p>
    <w:p w14:paraId="5BFE48DC" w14:textId="77777777" w:rsidR="00B77B07" w:rsidRPr="00392E56" w:rsidRDefault="00B77B07" w:rsidP="00392E56">
      <w:pPr>
        <w:spacing w:after="0"/>
        <w:rPr>
          <w:rFonts w:ascii="Arial" w:hAnsi="Arial" w:cs="Arial"/>
          <w:sz w:val="24"/>
          <w:szCs w:val="24"/>
        </w:rPr>
      </w:pPr>
    </w:p>
    <w:p w14:paraId="0080DB6C" w14:textId="513987E5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Dear Sir</w:t>
      </w:r>
      <w:r>
        <w:rPr>
          <w:rFonts w:ascii="Arial" w:hAnsi="Arial" w:cs="Arial"/>
          <w:sz w:val="24"/>
          <w:szCs w:val="24"/>
        </w:rPr>
        <w:t>s</w:t>
      </w:r>
    </w:p>
    <w:p w14:paraId="2915EFEA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49A1ABA4" w14:textId="77777777" w:rsidR="00392E56" w:rsidRPr="00392E56" w:rsidRDefault="00392E56" w:rsidP="00392E5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2E56">
        <w:rPr>
          <w:rFonts w:ascii="Arial" w:hAnsi="Arial" w:cs="Arial"/>
          <w:b/>
          <w:bCs/>
          <w:sz w:val="24"/>
          <w:szCs w:val="24"/>
        </w:rPr>
        <w:t>Request for a payment suspension</w:t>
      </w:r>
    </w:p>
    <w:p w14:paraId="5A427EEE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440C4DD2" w14:textId="1DEBCBDD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 xml:space="preserve">I am currently experiencing financial difficulties and have no available income therefore I am not </w:t>
      </w:r>
      <w:proofErr w:type="gramStart"/>
      <w:r w:rsidRPr="00392E56">
        <w:rPr>
          <w:rFonts w:ascii="Arial" w:hAnsi="Arial" w:cs="Arial"/>
          <w:sz w:val="24"/>
          <w:szCs w:val="24"/>
        </w:rPr>
        <w:t>in a position</w:t>
      </w:r>
      <w:proofErr w:type="gramEnd"/>
      <w:r w:rsidRPr="00392E56">
        <w:rPr>
          <w:rFonts w:ascii="Arial" w:hAnsi="Arial" w:cs="Arial"/>
          <w:sz w:val="24"/>
          <w:szCs w:val="24"/>
        </w:rPr>
        <w:t xml:space="preserve"> to make any payment towards my existing debts. I would like you to consider agreeing to a payment suspension for a temporary period, to allow me the time to improve my finances.</w:t>
      </w:r>
    </w:p>
    <w:p w14:paraId="27125791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05B62D32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I’ve enclosed a copy of my monthly budget, including a list of all my creditors.</w:t>
      </w:r>
    </w:p>
    <w:p w14:paraId="38F090A3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7FE97CE6" w14:textId="7BF85B11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I have recently received advice from StepChange Debt Charity to help improve my circumstances and to find a more permanent solution to repay my debt.</w:t>
      </w:r>
      <w:r>
        <w:rPr>
          <w:rFonts w:ascii="Arial" w:hAnsi="Arial" w:cs="Arial"/>
          <w:sz w:val="24"/>
          <w:szCs w:val="24"/>
        </w:rPr>
        <w:t xml:space="preserve"> My StepChange reference is </w:t>
      </w:r>
      <w:r w:rsidRPr="00392E56">
        <w:rPr>
          <w:rFonts w:ascii="Arial" w:hAnsi="Arial" w:cs="Arial"/>
          <w:b/>
          <w:bCs/>
          <w:sz w:val="24"/>
          <w:szCs w:val="24"/>
        </w:rPr>
        <w:t>[StepChange reference number]</w:t>
      </w:r>
      <w:r>
        <w:rPr>
          <w:rFonts w:ascii="Arial" w:hAnsi="Arial" w:cs="Arial"/>
          <w:sz w:val="24"/>
          <w:szCs w:val="24"/>
        </w:rPr>
        <w:t>.</w:t>
      </w:r>
    </w:p>
    <w:p w14:paraId="3B6992E5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5C352119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In the meantime, please consider reducing or stopping interest or any other charges on my account during the payment suspension.</w:t>
      </w:r>
    </w:p>
    <w:p w14:paraId="7D43A7FA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194AACDD" w14:textId="77777777" w:rsid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 xml:space="preserve">Please confirm your decision on my request for a payment suspension. </w:t>
      </w:r>
    </w:p>
    <w:p w14:paraId="1CCA7177" w14:textId="77777777" w:rsid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2790113E" w14:textId="60D66AC2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Yours faithfully</w:t>
      </w:r>
    </w:p>
    <w:p w14:paraId="5CF22EE5" w14:textId="77777777" w:rsid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5F3356E1" w14:textId="77777777" w:rsid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34FE4B53" w14:textId="77777777" w:rsid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02B624A6" w14:textId="77777777" w:rsid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7ED530E0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51FDE9F2" w14:textId="77777777" w:rsidR="00392E56" w:rsidRPr="00392E56" w:rsidRDefault="00392E56" w:rsidP="00392E56">
      <w:pPr>
        <w:spacing w:after="0"/>
        <w:rPr>
          <w:rFonts w:ascii="Arial" w:hAnsi="Arial" w:cs="Arial"/>
          <w:sz w:val="24"/>
          <w:szCs w:val="24"/>
        </w:rPr>
      </w:pPr>
    </w:p>
    <w:p w14:paraId="62082C2C" w14:textId="2B587FB1" w:rsidR="00392E56" w:rsidRPr="002B2F56" w:rsidRDefault="00392E56" w:rsidP="00392E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B2F56">
        <w:rPr>
          <w:rFonts w:ascii="Arial" w:hAnsi="Arial" w:cs="Arial"/>
          <w:b/>
          <w:bCs/>
          <w:sz w:val="24"/>
          <w:szCs w:val="24"/>
        </w:rPr>
        <w:t>[Your name]</w:t>
      </w:r>
    </w:p>
    <w:sectPr w:rsidR="00392E56" w:rsidRPr="002B2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56"/>
    <w:rsid w:val="002B2F56"/>
    <w:rsid w:val="00392E56"/>
    <w:rsid w:val="00866630"/>
    <w:rsid w:val="00B77B07"/>
    <w:rsid w:val="00C3647A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71A"/>
  <w15:chartTrackingRefBased/>
  <w15:docId w15:val="{DC7C69EA-5188-473A-A7C0-F110F7B7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E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2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59A6247D9F4080A6155924D8EA84" ma:contentTypeVersion="6" ma:contentTypeDescription="Create a new document." ma:contentTypeScope="" ma:versionID="3a2c26a67c5a2f0cb6b3b52aa9591b2d">
  <xsd:schema xmlns:xsd="http://www.w3.org/2001/XMLSchema" xmlns:xs="http://www.w3.org/2001/XMLSchema" xmlns:p="http://schemas.microsoft.com/office/2006/metadata/properties" xmlns:ns2="9a6d6d5c-2cac-4a30-8f1e-92514a8762ee" xmlns:ns3="17b738f6-eed7-4555-9f6c-42c2d971b799" targetNamespace="http://schemas.microsoft.com/office/2006/metadata/properties" ma:root="true" ma:fieldsID="f1a536f42bb16bd7e151abd6373eb88e" ns2:_="" ns3:_="">
    <xsd:import namespace="9a6d6d5c-2cac-4a30-8f1e-92514a8762ee"/>
    <xsd:import namespace="17b738f6-eed7-4555-9f6c-42c2d971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6d5c-2cac-4a30-8f1e-92514a87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38f6-eed7-4555-9f6c-42c2d971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07519-841E-4817-8D47-56DF25E068C5}"/>
</file>

<file path=customXml/itemProps2.xml><?xml version="1.0" encoding="utf-8"?>
<ds:datastoreItem xmlns:ds="http://schemas.openxmlformats.org/officeDocument/2006/customXml" ds:itemID="{7067B6A3-7B2D-454C-B2F3-0A35FA79FB5F}"/>
</file>

<file path=customXml/itemProps3.xml><?xml version="1.0" encoding="utf-8"?>
<ds:datastoreItem xmlns:ds="http://schemas.openxmlformats.org/officeDocument/2006/customXml" ds:itemID="{B1E9C86C-F06F-402B-A06C-ECCA30772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Brier</dc:creator>
  <cp:keywords/>
  <dc:description/>
  <cp:lastModifiedBy>Antonia Brier</cp:lastModifiedBy>
  <cp:revision>2</cp:revision>
  <dcterms:created xsi:type="dcterms:W3CDTF">2025-02-17T13:23:00Z</dcterms:created>
  <dcterms:modified xsi:type="dcterms:W3CDTF">2025-02-17T13:36:00Z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0x01010070B259A6247D9F4080A6155924D8EA84</vt:lpwstr>
  </property>
</Properties>
</file>